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 w14:paraId="41A4E4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 w14:paraId="20EA352E">
              <w:tblPrEx>
                <w:shd w:val="clear" w:color="auto" w:fill="auto"/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3D0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375F18B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E95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5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 w14:paraId="7FC127B8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553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29FE414D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 w14:paraId="5B958510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E04C0E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7F5C3BE8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D13D2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320DA0B0"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B3E9032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084BD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130EDFDF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22E8B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29973BC2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68CCBD4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49158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84ED27C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035C2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197E0484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E15F1F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5760C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16C0716F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6DB2A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2BCA90B2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1FC86B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59960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29BAB57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91425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23D79E8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D909AFC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92B1F1E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4EE9817A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DD2410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703F0F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F198AA8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F56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68B6B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15C1A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 w14:paraId="66C15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 w14:paraId="0E217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61BD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B113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B69B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480A7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013ED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214BD4D2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 w14:paraId="124DCE40"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14:paraId="63CC2ED4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D46B7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8DF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5BD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64B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135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EAC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FDC03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 w14:paraId="66C90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 w14:paraId="6C72921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D91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EDB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99D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4EC35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849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90D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12160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4AA8B3C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C6B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E93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84B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B75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06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660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A0115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D3CE992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A8D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14706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EFDDCA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D7ECFD4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FC4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9734F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DAB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87359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581A5FB7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5E7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1D8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FDB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CDC9E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6E6FAF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0A1E07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C3C8D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47823F2D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 w14:paraId="369F2C6D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E4F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37981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728D5960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9A6D7F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E05C3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 w14:paraId="2C3D3BF6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 w14:paraId="1C2CFF99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842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39097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34A3AE6D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 w14:paraId="7B183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72BABA8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6337BA8E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06315A7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6AEED4F9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65257FDF"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2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 w14:paraId="25B5B016">
              <w:tblPrEx>
                <w:shd w:val="clear" w:color="auto" w:fill="auto"/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782447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70A1CF8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DF41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301C37A5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D33C754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 w14:paraId="13F40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3DC2625B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4212A703">
        <w:tblPrEx>
          <w:shd w:val="clear" w:color="auto" w:fill="auto"/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 w14:paraId="05176BA7">
              <w:tblPrEx>
                <w:shd w:val="clear" w:color="auto" w:fill="auto"/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85CB0D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 w14:paraId="12BA7B9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2095AA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784E5D2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1B4A782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28995AC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E52DD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36832A8"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FAE66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A353E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14:paraId="3A32DAA6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48506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2CFC7E"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 w14:paraId="0ADF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 w14:paraId="3EF6C3C4"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 w14:paraId="17BD0D6D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220E4BE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 w14:paraId="094D5A9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2AAEBD2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7F012E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75B19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7215F31C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83402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70236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 w14:paraId="76E8910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F7425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6C7002"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 w14:paraId="1B88E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2228591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MTgzNDhmMTY0Mzk0NWNmM2Y0YmIxMmM1MTZhMmUifQ=="/>
  </w:docVars>
  <w:rsids>
    <w:rsidRoot w:val="00000000"/>
    <w:rsid w:val="0C592261"/>
    <w:rsid w:val="3BE53C48"/>
    <w:rsid w:val="45C43FBC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小十七</cp:lastModifiedBy>
  <dcterms:modified xsi:type="dcterms:W3CDTF">2025-05-07T09:53:16Z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3D74A7FAE6E143B99B0B7063EE93D917_13</vt:lpwstr>
  </property>
  <property fmtid="{D5CDD505-2E9C-101B-9397-08002B2CF9AE}" pid="4" name="KSOTemplateDocerSaveRecord">
    <vt:lpwstr>eyJoZGlkIjoiZjJiYzRjZDg4ODIxMmZkMzVjYzYxNzIzMDEwYjJjY2IiLCJ1c2VySWQiOiI0NzQ2NTQ2NzEifQ==</vt:lpwstr>
  </property>
</Properties>
</file>